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41" w:rsidRPr="00432C41" w:rsidRDefault="00432C41" w:rsidP="00432C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2C4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4DA0FC" wp14:editId="0B490C2E">
                <wp:extent cx="308610" cy="308610"/>
                <wp:effectExtent l="0" t="0" r="0" b="0"/>
                <wp:docPr id="1" name="AutoShape 1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30560" id="AutoShape 1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H9JR+twCAAD5BQAADgAAAAAAAAAAAAAAAAAuAgAAZHJz&#10;L2Uyb0RvYy54bWxQSwECLQAUAAYACAAAACEAmPZsDd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32C41" w:rsidRPr="00432C41" w:rsidRDefault="00432C41" w:rsidP="00432C4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32C41" w:rsidRPr="00432C41" w:rsidRDefault="00432C41" w:rsidP="00432C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ратификации </w:t>
      </w:r>
      <w:proofErr w:type="spellStart"/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begin"/>
      </w: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instrText xml:space="preserve"> HYPERLINK "https://docs.cntd.ru/document/1901208" \l "64U0IK" </w:instrText>
      </w: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separate"/>
      </w:r>
      <w:r w:rsidRPr="00432C41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Базельской</w:t>
      </w:r>
      <w:proofErr w:type="spellEnd"/>
      <w:r w:rsidRPr="00432C41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 xml:space="preserve"> конвенции о контроле</w:t>
      </w:r>
      <w:r w:rsidRPr="00432C41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br/>
        <w:t>за трансграничной перевозкой опасных отходов</w:t>
      </w:r>
      <w:r w:rsidRPr="00432C41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br/>
        <w:t>и их удалением</w:t>
      </w: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end"/>
      </w:r>
      <w:r w:rsidRPr="00432C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432C41" w:rsidRPr="00432C41" w:rsidRDefault="00432C41" w:rsidP="00432C41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Принят Государственной Думой</w:t>
      </w: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28 октября 1994 года</w:t>
      </w: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Одобрен Советом Федерации</w:t>
      </w: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16 ноября 1994 года</w:t>
      </w:r>
    </w:p>
    <w:p w:rsidR="00432C41" w:rsidRPr="00432C41" w:rsidRDefault="00432C41" w:rsidP="00432C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Ратифицировать </w:t>
      </w:r>
      <w:proofErr w:type="spellStart"/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"https://docs.cntd.ru/document/1901208" \l "64U0IK" </w:instrText>
      </w: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432C41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>Базельскую</w:t>
      </w:r>
      <w:proofErr w:type="spellEnd"/>
      <w:r w:rsidRPr="00432C41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 xml:space="preserve"> конвенцию о контроле за трансграничной перевозкой опасных отходов и их удалением</w:t>
      </w: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подписанную СССР в городе Нью-Йорке 23 марта 1990 года.</w:t>
      </w: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2C41" w:rsidRPr="00432C41" w:rsidRDefault="00432C41" w:rsidP="00432C41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Президент</w:t>
      </w: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Российской Федерации</w:t>
      </w: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proofErr w:type="spellStart"/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Б.Ельцин</w:t>
      </w:r>
      <w:proofErr w:type="spellEnd"/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432C41" w:rsidRPr="00432C41" w:rsidRDefault="00432C41" w:rsidP="00432C4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Москва, Кремль</w:t>
      </w:r>
    </w:p>
    <w:p w:rsidR="00432C41" w:rsidRPr="00432C41" w:rsidRDefault="00432C41" w:rsidP="00432C4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25 ноября 1994 года</w:t>
      </w:r>
    </w:p>
    <w:p w:rsidR="00432C41" w:rsidRPr="00432C41" w:rsidRDefault="00432C41" w:rsidP="00432C4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N 49-ФЗ </w:t>
      </w: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432C41" w:rsidRPr="00432C41" w:rsidRDefault="00432C41" w:rsidP="00432C4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32C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32C41" w:rsidRPr="00432C41" w:rsidRDefault="00432C41" w:rsidP="00432C4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Текст документа сверен по:</w:t>
      </w:r>
    </w:p>
    <w:p w:rsidR="00432C41" w:rsidRPr="00432C41" w:rsidRDefault="00432C41" w:rsidP="00432C4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Собрание законодательства РФ, </w:t>
      </w:r>
    </w:p>
    <w:p w:rsidR="00432C41" w:rsidRPr="00432C41" w:rsidRDefault="00432C41" w:rsidP="00432C4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32C4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28.11.94, N 31, ст.3200 </w:t>
      </w:r>
    </w:p>
    <w:p w:rsidR="00CD465E" w:rsidRDefault="00CD465E"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7C"/>
    <w:rsid w:val="0034244E"/>
    <w:rsid w:val="00432C41"/>
    <w:rsid w:val="00C6547C"/>
    <w:rsid w:val="00CD465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12851-0564-4B61-BD38-EB738623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2021-12-15T06:25:00Z</dcterms:created>
  <dcterms:modified xsi:type="dcterms:W3CDTF">2021-12-15T06:26:00Z</dcterms:modified>
</cp:coreProperties>
</file>